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0B9" w:rsidRDefault="001200B9" w:rsidP="001200B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МБОУ « </w:t>
      </w:r>
      <w:proofErr w:type="spellStart"/>
      <w:r>
        <w:rPr>
          <w:rFonts w:ascii="Times New Roman" w:hAnsi="Times New Roman" w:cs="Times New Roman"/>
        </w:rPr>
        <w:t>редняя</w:t>
      </w:r>
      <w:proofErr w:type="spellEnd"/>
      <w:r>
        <w:rPr>
          <w:rFonts w:ascii="Times New Roman" w:hAnsi="Times New Roman" w:cs="Times New Roman"/>
        </w:rPr>
        <w:t xml:space="preserve"> общеобразовательная русско-татарская школа № 161 </w:t>
      </w:r>
    </w:p>
    <w:p w:rsidR="001200B9" w:rsidRDefault="001200B9" w:rsidP="001200B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Советского района </w:t>
      </w:r>
      <w:proofErr w:type="spellStart"/>
      <w:r>
        <w:rPr>
          <w:rFonts w:ascii="Times New Roman" w:hAnsi="Times New Roman" w:cs="Times New Roman"/>
        </w:rPr>
        <w:t>гКазани</w:t>
      </w:r>
      <w:proofErr w:type="spellEnd"/>
    </w:p>
    <w:p w:rsidR="001200B9" w:rsidRPr="003807DE" w:rsidRDefault="001200B9" w:rsidP="003807DE">
      <w:pPr>
        <w:pStyle w:val="a7"/>
        <w:jc w:val="right"/>
        <w:rPr>
          <w:rFonts w:ascii="Times New Roman" w:hAnsi="Times New Roman" w:cs="Times New Roman"/>
          <w:sz w:val="24"/>
        </w:rPr>
      </w:pPr>
      <w:r w:rsidRPr="003807DE">
        <w:rPr>
          <w:rFonts w:ascii="Times New Roman" w:hAnsi="Times New Roman" w:cs="Times New Roman"/>
          <w:sz w:val="24"/>
        </w:rPr>
        <w:t>Утверждаю</w:t>
      </w:r>
    </w:p>
    <w:p w:rsidR="001200B9" w:rsidRPr="003807DE" w:rsidRDefault="001200B9" w:rsidP="003807DE">
      <w:pPr>
        <w:pStyle w:val="a7"/>
        <w:jc w:val="right"/>
        <w:rPr>
          <w:rFonts w:ascii="Times New Roman" w:hAnsi="Times New Roman" w:cs="Times New Roman"/>
          <w:sz w:val="24"/>
        </w:rPr>
      </w:pPr>
      <w:r w:rsidRPr="003807DE">
        <w:rPr>
          <w:rFonts w:ascii="Times New Roman" w:hAnsi="Times New Roman" w:cs="Times New Roman"/>
          <w:sz w:val="24"/>
        </w:rPr>
        <w:t xml:space="preserve">Директор школы № 161 </w:t>
      </w:r>
    </w:p>
    <w:p w:rsidR="001200B9" w:rsidRPr="003807DE" w:rsidRDefault="001200B9" w:rsidP="003807DE">
      <w:pPr>
        <w:pStyle w:val="a7"/>
        <w:jc w:val="right"/>
        <w:rPr>
          <w:rFonts w:ascii="Times New Roman" w:hAnsi="Times New Roman" w:cs="Times New Roman"/>
          <w:sz w:val="24"/>
        </w:rPr>
      </w:pPr>
      <w:r w:rsidRPr="003807DE">
        <w:rPr>
          <w:rFonts w:ascii="Times New Roman" w:hAnsi="Times New Roman" w:cs="Times New Roman"/>
          <w:sz w:val="24"/>
        </w:rPr>
        <w:t xml:space="preserve">Яковлева В.А </w:t>
      </w:r>
    </w:p>
    <w:p w:rsidR="001200B9" w:rsidRPr="001200B9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  <w:r w:rsidRPr="001200B9">
        <w:rPr>
          <w:rFonts w:ascii="Times New Roman" w:hAnsi="Times New Roman" w:cs="Times New Roman"/>
          <w:b/>
          <w:sz w:val="24"/>
        </w:rPr>
        <w:t>Рас</w:t>
      </w:r>
      <w:r w:rsidR="008950D4">
        <w:rPr>
          <w:rFonts w:ascii="Times New Roman" w:hAnsi="Times New Roman" w:cs="Times New Roman"/>
          <w:b/>
          <w:sz w:val="24"/>
        </w:rPr>
        <w:t xml:space="preserve">писание внеурочной деятельности в </w:t>
      </w:r>
      <w:r w:rsidRPr="001200B9">
        <w:rPr>
          <w:rFonts w:ascii="Times New Roman" w:hAnsi="Times New Roman" w:cs="Times New Roman"/>
          <w:b/>
          <w:sz w:val="24"/>
        </w:rPr>
        <w:t xml:space="preserve"> </w:t>
      </w:r>
      <w:r w:rsidR="002E74E8">
        <w:rPr>
          <w:rFonts w:ascii="Times New Roman" w:hAnsi="Times New Roman" w:cs="Times New Roman"/>
          <w:b/>
          <w:sz w:val="24"/>
        </w:rPr>
        <w:t>9</w:t>
      </w:r>
      <w:r w:rsidR="008950D4">
        <w:rPr>
          <w:rFonts w:ascii="Times New Roman" w:hAnsi="Times New Roman" w:cs="Times New Roman"/>
          <w:b/>
          <w:sz w:val="24"/>
        </w:rPr>
        <w:t xml:space="preserve"> </w:t>
      </w:r>
      <w:r w:rsidRPr="001200B9">
        <w:rPr>
          <w:rFonts w:ascii="Times New Roman" w:hAnsi="Times New Roman" w:cs="Times New Roman"/>
          <w:b/>
          <w:sz w:val="24"/>
        </w:rPr>
        <w:t>класс</w:t>
      </w:r>
      <w:r w:rsidR="008950D4">
        <w:rPr>
          <w:rFonts w:ascii="Times New Roman" w:hAnsi="Times New Roman" w:cs="Times New Roman"/>
          <w:b/>
          <w:sz w:val="24"/>
        </w:rPr>
        <w:t>ах</w:t>
      </w:r>
    </w:p>
    <w:p w:rsidR="00106FAC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  <w:r w:rsidRPr="001200B9">
        <w:rPr>
          <w:rFonts w:ascii="Times New Roman" w:hAnsi="Times New Roman" w:cs="Times New Roman"/>
          <w:b/>
          <w:sz w:val="24"/>
        </w:rPr>
        <w:t xml:space="preserve">МБОУ </w:t>
      </w:r>
      <w:r w:rsidR="007C2F5E" w:rsidRPr="001200B9">
        <w:rPr>
          <w:rFonts w:ascii="Times New Roman" w:hAnsi="Times New Roman" w:cs="Times New Roman"/>
          <w:b/>
          <w:sz w:val="24"/>
        </w:rPr>
        <w:t>«Школа</w:t>
      </w:r>
      <w:r w:rsidRPr="001200B9">
        <w:rPr>
          <w:rFonts w:ascii="Times New Roman" w:hAnsi="Times New Roman" w:cs="Times New Roman"/>
          <w:b/>
          <w:sz w:val="24"/>
        </w:rPr>
        <w:t xml:space="preserve"> № 161№ Советского района </w:t>
      </w:r>
      <w:proofErr w:type="spellStart"/>
      <w:r w:rsidRPr="001200B9">
        <w:rPr>
          <w:rFonts w:ascii="Times New Roman" w:hAnsi="Times New Roman" w:cs="Times New Roman"/>
          <w:b/>
          <w:sz w:val="24"/>
        </w:rPr>
        <w:t>гКазани</w:t>
      </w:r>
      <w:proofErr w:type="spellEnd"/>
    </w:p>
    <w:tbl>
      <w:tblPr>
        <w:tblStyle w:val="a3"/>
        <w:tblW w:w="12044" w:type="dxa"/>
        <w:tblLayout w:type="fixed"/>
        <w:tblLook w:val="04A0" w:firstRow="1" w:lastRow="0" w:firstColumn="1" w:lastColumn="0" w:noHBand="0" w:noVBand="1"/>
      </w:tblPr>
      <w:tblGrid>
        <w:gridCol w:w="2972"/>
        <w:gridCol w:w="4394"/>
        <w:gridCol w:w="4678"/>
      </w:tblGrid>
      <w:tr w:rsidR="001243F5" w:rsidTr="006475AC">
        <w:tc>
          <w:tcPr>
            <w:tcW w:w="2972" w:type="dxa"/>
          </w:tcPr>
          <w:p w:rsidR="001243F5" w:rsidRPr="001A15AC" w:rsidRDefault="001243F5" w:rsidP="001A15A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Направление </w:t>
            </w:r>
          </w:p>
        </w:tc>
        <w:tc>
          <w:tcPr>
            <w:tcW w:w="4394" w:type="dxa"/>
          </w:tcPr>
          <w:p w:rsidR="001243F5" w:rsidRDefault="001243F5" w:rsidP="001A15A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9А</w:t>
            </w:r>
          </w:p>
        </w:tc>
        <w:tc>
          <w:tcPr>
            <w:tcW w:w="4678" w:type="dxa"/>
          </w:tcPr>
          <w:p w:rsidR="001243F5" w:rsidRDefault="001243F5" w:rsidP="001A15A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9Б</w:t>
            </w:r>
          </w:p>
        </w:tc>
      </w:tr>
      <w:tr w:rsidR="00360C7D" w:rsidTr="006475AC">
        <w:tc>
          <w:tcPr>
            <w:tcW w:w="2972" w:type="dxa"/>
          </w:tcPr>
          <w:p w:rsidR="00360C7D" w:rsidRPr="003807DE" w:rsidRDefault="00360C7D" w:rsidP="00360C7D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  <w:p w:rsidR="00360C7D" w:rsidRPr="003807DE" w:rsidRDefault="00360C7D" w:rsidP="00360C7D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  <w:p w:rsidR="00360C7D" w:rsidRPr="003807DE" w:rsidRDefault="00360C7D" w:rsidP="00360C7D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807DE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Обще интеллектуальное</w:t>
            </w:r>
          </w:p>
        </w:tc>
        <w:tc>
          <w:tcPr>
            <w:tcW w:w="4394" w:type="dxa"/>
          </w:tcPr>
          <w:p w:rsidR="00360C7D" w:rsidRDefault="0074595A" w:rsidP="00360C7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r w:rsidR="00360C7D"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Занимательная биология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 w:rsidR="00360C7D"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360C7D"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Ахтямова</w:t>
            </w:r>
            <w:proofErr w:type="spellEnd"/>
            <w:r w:rsidR="00360C7D"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Г.И понедельник, четверг 13.30-14.20</w:t>
            </w:r>
          </w:p>
          <w:p w:rsidR="006475AC" w:rsidRDefault="006475AC" w:rsidP="00360C7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6475AC" w:rsidRDefault="006475AC" w:rsidP="00360C7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Занимательный русский язык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Блохина Е.В </w:t>
            </w:r>
            <w:r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понедельник,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среда 7.20</w:t>
            </w:r>
          </w:p>
          <w:p w:rsidR="006475AC" w:rsidRPr="00360C7D" w:rsidRDefault="006475AC" w:rsidP="00360C7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74595A" w:rsidRDefault="0074595A" w:rsidP="0074595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«Нестандартные подходы к решению задач» Евстафьева Л.В вторник- </w:t>
            </w:r>
            <w:r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13.30-14.20</w:t>
            </w:r>
          </w:p>
          <w:p w:rsidR="00360C7D" w:rsidRPr="00360C7D" w:rsidRDefault="00360C7D" w:rsidP="00360C7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678" w:type="dxa"/>
          </w:tcPr>
          <w:p w:rsidR="00360C7D" w:rsidRPr="00360C7D" w:rsidRDefault="0074595A" w:rsidP="00360C7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r w:rsidR="00360C7D"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Занимательная биология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»</w:t>
            </w:r>
            <w:r w:rsidR="00360C7D"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360C7D"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Ахтямова</w:t>
            </w:r>
            <w:proofErr w:type="spellEnd"/>
            <w:r w:rsidR="00360C7D"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Г.И понедельник, четверг 13.30-14.20</w:t>
            </w:r>
          </w:p>
          <w:p w:rsidR="00360C7D" w:rsidRPr="00360C7D" w:rsidRDefault="00360C7D" w:rsidP="00360C7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360C7D" w:rsidRDefault="00567468" w:rsidP="00360C7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«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Русский язык и культура речи»</w:t>
            </w:r>
            <w:r w:rsidR="00360C7D"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Шакирова Г.А понедельник , </w:t>
            </w:r>
            <w:r w:rsid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среда </w:t>
            </w:r>
            <w:r w:rsidR="00360C7D"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13.30-14.20</w:t>
            </w:r>
          </w:p>
          <w:p w:rsidR="0074595A" w:rsidRDefault="0074595A" w:rsidP="00360C7D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  <w:p w:rsidR="0074595A" w:rsidRPr="00360C7D" w:rsidRDefault="0074595A" w:rsidP="0074595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«Нестандартные подходы к решению задач» Евстафьева Л.В </w:t>
            </w:r>
            <w:r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суббота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-</w:t>
            </w:r>
            <w:r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13.30-14.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  <w:r w:rsidRPr="00360C7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360C7D" w:rsidTr="006475AC">
        <w:tc>
          <w:tcPr>
            <w:tcW w:w="2972" w:type="dxa"/>
          </w:tcPr>
          <w:p w:rsidR="00360C7D" w:rsidRPr="003807DE" w:rsidRDefault="00360C7D" w:rsidP="00360C7D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807DE">
              <w:rPr>
                <w:rFonts w:ascii="Times New Roman" w:hAnsi="Times New Roman" w:cs="Times New Roman"/>
                <w:b/>
                <w:sz w:val="24"/>
              </w:rPr>
              <w:t>Спортивное</w:t>
            </w:r>
          </w:p>
          <w:p w:rsidR="00360C7D" w:rsidRPr="003807DE" w:rsidRDefault="00360C7D" w:rsidP="00360C7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</w:tcPr>
          <w:p w:rsidR="00360C7D" w:rsidRPr="00360C7D" w:rsidRDefault="00360C7D" w:rsidP="00360C7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60C7D">
              <w:rPr>
                <w:rFonts w:ascii="Times New Roman" w:hAnsi="Times New Roman" w:cs="Times New Roman"/>
                <w:sz w:val="24"/>
              </w:rPr>
              <w:t>Спортивно-бальные танцы, пятница 12.40-13.15 Долгова Л.А</w:t>
            </w:r>
          </w:p>
        </w:tc>
        <w:tc>
          <w:tcPr>
            <w:tcW w:w="4678" w:type="dxa"/>
          </w:tcPr>
          <w:p w:rsidR="00360C7D" w:rsidRPr="00360C7D" w:rsidRDefault="00360C7D" w:rsidP="00360C7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60C7D">
              <w:rPr>
                <w:rFonts w:ascii="Times New Roman" w:hAnsi="Times New Roman" w:cs="Times New Roman"/>
                <w:sz w:val="24"/>
              </w:rPr>
              <w:t>Спортивно-бальные танцы, пятница 13.30-14.20 Долгова Л.А</w:t>
            </w:r>
          </w:p>
        </w:tc>
      </w:tr>
      <w:tr w:rsidR="00C65D64" w:rsidTr="00DC7AA7">
        <w:tc>
          <w:tcPr>
            <w:tcW w:w="2972" w:type="dxa"/>
          </w:tcPr>
          <w:p w:rsidR="00C65D64" w:rsidRPr="003807DE" w:rsidRDefault="00C65D64" w:rsidP="00360C7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807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Духовно-нравственное</w:t>
            </w:r>
          </w:p>
        </w:tc>
        <w:tc>
          <w:tcPr>
            <w:tcW w:w="9072" w:type="dxa"/>
            <w:gridSpan w:val="2"/>
          </w:tcPr>
          <w:p w:rsidR="00C65D64" w:rsidRDefault="00C65D64" w:rsidP="00360C7D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C65D6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>Участие в благотворительных акциях</w:t>
            </w:r>
          </w:p>
          <w:p w:rsidR="00C65D64" w:rsidRPr="003807DE" w:rsidRDefault="00C65D64" w:rsidP="00360C7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Реализация школьных проектов </w:t>
            </w:r>
          </w:p>
        </w:tc>
      </w:tr>
      <w:tr w:rsidR="00360C7D" w:rsidTr="00360C7D">
        <w:tc>
          <w:tcPr>
            <w:tcW w:w="2972" w:type="dxa"/>
          </w:tcPr>
          <w:p w:rsidR="00360C7D" w:rsidRPr="003807DE" w:rsidRDefault="00360C7D" w:rsidP="00360C7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807D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Общекультурное</w:t>
            </w:r>
          </w:p>
        </w:tc>
        <w:tc>
          <w:tcPr>
            <w:tcW w:w="9072" w:type="dxa"/>
            <w:gridSpan w:val="2"/>
          </w:tcPr>
          <w:p w:rsidR="00360C7D" w:rsidRPr="00012211" w:rsidRDefault="00360C7D" w:rsidP="00360C7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12211">
              <w:rPr>
                <w:rFonts w:ascii="Times New Roman" w:hAnsi="Times New Roman" w:cs="Times New Roman"/>
                <w:sz w:val="24"/>
              </w:rPr>
              <w:t>Посещение музеев, театров, выставок г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  <w:r w:rsidRPr="00012211">
              <w:rPr>
                <w:rFonts w:ascii="Times New Roman" w:hAnsi="Times New Roman" w:cs="Times New Roman"/>
                <w:sz w:val="24"/>
              </w:rPr>
              <w:t xml:space="preserve"> Казани</w:t>
            </w:r>
          </w:p>
          <w:p w:rsidR="00360C7D" w:rsidRPr="00012211" w:rsidRDefault="00360C7D" w:rsidP="00360C7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012211">
              <w:rPr>
                <w:rFonts w:ascii="Times New Roman" w:hAnsi="Times New Roman" w:cs="Times New Roman"/>
                <w:sz w:val="24"/>
              </w:rPr>
              <w:t xml:space="preserve">Ответственные: классные руководители </w:t>
            </w:r>
            <w:r w:rsidR="002E74E8">
              <w:rPr>
                <w:rFonts w:ascii="Times New Roman" w:hAnsi="Times New Roman" w:cs="Times New Roman"/>
                <w:sz w:val="24"/>
              </w:rPr>
              <w:t>9</w:t>
            </w:r>
            <w:r w:rsidRPr="00012211">
              <w:rPr>
                <w:rFonts w:ascii="Times New Roman" w:hAnsi="Times New Roman" w:cs="Times New Roman"/>
                <w:sz w:val="24"/>
              </w:rPr>
              <w:t xml:space="preserve"> классов</w:t>
            </w:r>
          </w:p>
          <w:p w:rsidR="00360C7D" w:rsidRPr="00012211" w:rsidRDefault="00360C7D" w:rsidP="00360C7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360C7D" w:rsidTr="00360C7D">
        <w:tc>
          <w:tcPr>
            <w:tcW w:w="2972" w:type="dxa"/>
          </w:tcPr>
          <w:p w:rsidR="00360C7D" w:rsidRPr="003807DE" w:rsidRDefault="00360C7D" w:rsidP="00360C7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 xml:space="preserve">Социальное </w:t>
            </w:r>
          </w:p>
        </w:tc>
        <w:tc>
          <w:tcPr>
            <w:tcW w:w="9072" w:type="dxa"/>
            <w:gridSpan w:val="2"/>
          </w:tcPr>
          <w:p w:rsidR="00360C7D" w:rsidRDefault="006475AC" w:rsidP="006475A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Совет старшеклассников                                                          Отряд пожарников </w:t>
            </w:r>
          </w:p>
          <w:p w:rsidR="00360C7D" w:rsidRDefault="00360C7D" w:rsidP="00360C7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1200B9" w:rsidRPr="001200B9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</w:p>
    <w:sectPr w:rsidR="001200B9" w:rsidRPr="001200B9" w:rsidSect="001200B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0B9"/>
    <w:rsid w:val="00012211"/>
    <w:rsid w:val="000746F4"/>
    <w:rsid w:val="000E1A49"/>
    <w:rsid w:val="000E1BC3"/>
    <w:rsid w:val="00106FAC"/>
    <w:rsid w:val="001200B9"/>
    <w:rsid w:val="001243F5"/>
    <w:rsid w:val="001725A2"/>
    <w:rsid w:val="001A15AC"/>
    <w:rsid w:val="001A4F38"/>
    <w:rsid w:val="001D06AB"/>
    <w:rsid w:val="001D2E9C"/>
    <w:rsid w:val="00286A87"/>
    <w:rsid w:val="002E74E8"/>
    <w:rsid w:val="00360C7D"/>
    <w:rsid w:val="003807DE"/>
    <w:rsid w:val="004B2905"/>
    <w:rsid w:val="00567468"/>
    <w:rsid w:val="005A5E97"/>
    <w:rsid w:val="00636E2C"/>
    <w:rsid w:val="006475AC"/>
    <w:rsid w:val="006F6B1F"/>
    <w:rsid w:val="0074595A"/>
    <w:rsid w:val="007C2F5E"/>
    <w:rsid w:val="008950D4"/>
    <w:rsid w:val="008F76BA"/>
    <w:rsid w:val="00985A02"/>
    <w:rsid w:val="00B979DB"/>
    <w:rsid w:val="00C65D64"/>
    <w:rsid w:val="00D313CA"/>
    <w:rsid w:val="00D9313E"/>
    <w:rsid w:val="00DD6B48"/>
    <w:rsid w:val="00F77003"/>
    <w:rsid w:val="00FA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FCD40"/>
  <w15:docId w15:val="{A44B401D-C0AD-4D66-9191-5207AB346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F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00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Emphasis"/>
    <w:uiPriority w:val="20"/>
    <w:qFormat/>
    <w:rsid w:val="001A4F38"/>
    <w:rPr>
      <w:i/>
      <w:iCs/>
    </w:rPr>
  </w:style>
  <w:style w:type="character" w:customStyle="1" w:styleId="3">
    <w:name w:val="Основной текст (3)_"/>
    <w:basedOn w:val="a0"/>
    <w:link w:val="30"/>
    <w:uiPriority w:val="99"/>
    <w:locked/>
    <w:rsid w:val="001A4F3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1A4F38"/>
    <w:pPr>
      <w:shd w:val="clear" w:color="auto" w:fill="FFFFFF"/>
      <w:spacing w:before="420" w:after="0" w:line="322" w:lineRule="exact"/>
      <w:ind w:hanging="420"/>
      <w:jc w:val="both"/>
    </w:pPr>
    <w:rPr>
      <w:rFonts w:ascii="Times New Roman" w:hAnsi="Times New Roman" w:cs="Times New Roman"/>
      <w:sz w:val="27"/>
      <w:szCs w:val="27"/>
    </w:rPr>
  </w:style>
  <w:style w:type="table" w:customStyle="1" w:styleId="1">
    <w:name w:val="Сетка таблицы1"/>
    <w:basedOn w:val="a1"/>
    <w:next w:val="a3"/>
    <w:uiPriority w:val="59"/>
    <w:rsid w:val="00D313C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D313C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D6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D6B48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3807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cji167</dc:creator>
  <cp:keywords/>
  <dc:description/>
  <cp:lastModifiedBy>Школа 161</cp:lastModifiedBy>
  <cp:revision>22</cp:revision>
  <cp:lastPrinted>2019-09-17T12:38:00Z</cp:lastPrinted>
  <dcterms:created xsi:type="dcterms:W3CDTF">2018-09-05T13:38:00Z</dcterms:created>
  <dcterms:modified xsi:type="dcterms:W3CDTF">2019-09-21T09:18:00Z</dcterms:modified>
</cp:coreProperties>
</file>